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4B" w:rsidRPr="008216E5" w:rsidRDefault="00F24FB7">
      <w:pPr>
        <w:rPr>
          <w:b/>
          <w:u w:val="single"/>
        </w:rPr>
      </w:pPr>
      <w:r w:rsidRPr="008216E5">
        <w:rPr>
          <w:b/>
          <w:u w:val="single"/>
        </w:rPr>
        <w:t>Finding Your Voice: Thesis Creator</w:t>
      </w:r>
    </w:p>
    <w:p w:rsidR="00F24FB7" w:rsidRDefault="00F24FB7"/>
    <w:p w:rsidR="00F24FB7" w:rsidRPr="008216E5" w:rsidRDefault="00F24FB7">
      <w:pPr>
        <w:rPr>
          <w:rFonts w:ascii="Kristen ITC" w:hAnsi="Kristen ITC"/>
          <w:sz w:val="20"/>
          <w:szCs w:val="20"/>
        </w:rPr>
      </w:pPr>
      <w:r w:rsidRPr="008216E5">
        <w:rPr>
          <w:rFonts w:ascii="Kristen ITC" w:hAnsi="Kristen ITC"/>
          <w:sz w:val="20"/>
          <w:szCs w:val="20"/>
        </w:rPr>
        <w:t>First, let’s li</w:t>
      </w:r>
      <w:r w:rsidR="008216E5" w:rsidRPr="008216E5">
        <w:rPr>
          <w:rFonts w:ascii="Kristen ITC" w:hAnsi="Kristen ITC"/>
          <w:sz w:val="20"/>
          <w:szCs w:val="20"/>
        </w:rPr>
        <w:t xml:space="preserve">st the topics we cover in class. List them </w:t>
      </w:r>
      <w:r w:rsidRPr="008216E5">
        <w:rPr>
          <w:rFonts w:ascii="Kristen ITC" w:hAnsi="Kristen ITC"/>
          <w:sz w:val="20"/>
          <w:szCs w:val="20"/>
        </w:rPr>
        <w:t>all below. Try not to use your notes, just brainstorm:</w:t>
      </w:r>
    </w:p>
    <w:p w:rsidR="00F24FB7" w:rsidRDefault="00F24FB7"/>
    <w:p w:rsidR="00F24FB7" w:rsidRDefault="00F24FB7"/>
    <w:p w:rsidR="00F24FB7" w:rsidRDefault="00F24FB7"/>
    <w:p w:rsidR="00F24FB7" w:rsidRPr="008216E5" w:rsidRDefault="00F24FB7">
      <w:pPr>
        <w:rPr>
          <w:rFonts w:ascii="Kristen ITC" w:hAnsi="Kristen ITC"/>
          <w:sz w:val="18"/>
          <w:szCs w:val="18"/>
        </w:rPr>
      </w:pPr>
      <w:r w:rsidRPr="008216E5">
        <w:rPr>
          <w:rFonts w:ascii="Kristen ITC" w:hAnsi="Kristen ITC"/>
          <w:sz w:val="18"/>
          <w:szCs w:val="18"/>
        </w:rPr>
        <w:t xml:space="preserve">Next, keep a list of your thoughts. They can be random or specific. </w:t>
      </w:r>
      <w:r w:rsidRPr="008216E5">
        <w:rPr>
          <w:rFonts w:ascii="Kristen ITC" w:hAnsi="Kristen ITC"/>
          <w:i/>
          <w:sz w:val="18"/>
          <w:szCs w:val="18"/>
        </w:rPr>
        <w:t>I can’t believe the Russians did that!</w:t>
      </w:r>
      <w:r w:rsidRPr="008216E5">
        <w:rPr>
          <w:rFonts w:ascii="Kristen ITC" w:hAnsi="Kristen ITC"/>
          <w:sz w:val="18"/>
          <w:szCs w:val="18"/>
        </w:rPr>
        <w:t xml:space="preserve"> Or </w:t>
      </w:r>
      <w:r w:rsidRPr="008216E5">
        <w:rPr>
          <w:rFonts w:ascii="Kristen ITC" w:hAnsi="Kristen ITC"/>
          <w:i/>
          <w:sz w:val="18"/>
          <w:szCs w:val="18"/>
        </w:rPr>
        <w:t xml:space="preserve">wars always seem to be fought by poor people. </w:t>
      </w:r>
      <w:proofErr w:type="gramStart"/>
      <w:r w:rsidRPr="008216E5">
        <w:rPr>
          <w:rFonts w:ascii="Kristen ITC" w:hAnsi="Kristen ITC"/>
          <w:sz w:val="18"/>
          <w:szCs w:val="18"/>
        </w:rPr>
        <w:t xml:space="preserve">Or </w:t>
      </w:r>
      <w:r w:rsidRPr="008216E5">
        <w:rPr>
          <w:rFonts w:ascii="Kristen ITC" w:hAnsi="Kristen ITC"/>
          <w:i/>
          <w:sz w:val="18"/>
          <w:szCs w:val="18"/>
        </w:rPr>
        <w:t>Lincoln- Emancipation Proclamation.</w:t>
      </w:r>
      <w:proofErr w:type="gramEnd"/>
      <w:r w:rsidRPr="008216E5">
        <w:rPr>
          <w:rFonts w:ascii="Kristen ITC" w:hAnsi="Kristen ITC"/>
          <w:i/>
          <w:sz w:val="18"/>
          <w:szCs w:val="18"/>
        </w:rPr>
        <w:t xml:space="preserve"> </w:t>
      </w:r>
      <w:r w:rsidRPr="008216E5">
        <w:rPr>
          <w:rFonts w:ascii="Kristen ITC" w:hAnsi="Kristen ITC"/>
          <w:sz w:val="18"/>
          <w:szCs w:val="18"/>
        </w:rPr>
        <w:t>Try to write “notes” rather than paragraphs. Your “notes” may be sentences, but try to “spit out” your thoughts rather than perfect them.</w:t>
      </w:r>
    </w:p>
    <w:p w:rsidR="00F24FB7" w:rsidRDefault="00F24FB7"/>
    <w:p w:rsidR="00F24FB7" w:rsidRDefault="00F24FB7">
      <w:bookmarkStart w:id="0" w:name="_GoBack"/>
      <w:bookmarkEnd w:id="0"/>
    </w:p>
    <w:p w:rsidR="00F24FB7" w:rsidRDefault="00F24FB7"/>
    <w:p w:rsidR="00F24FB7" w:rsidRDefault="00F24FB7"/>
    <w:p w:rsidR="00F24FB7" w:rsidRDefault="00F24FB7"/>
    <w:p w:rsidR="00F24FB7" w:rsidRDefault="00F24FB7"/>
    <w:p w:rsidR="00F24FB7" w:rsidRDefault="00F24FB7"/>
    <w:p w:rsidR="00F24FB7" w:rsidRDefault="00F24FB7"/>
    <w:p w:rsidR="00F24FB7" w:rsidRPr="008216E5" w:rsidRDefault="00F24FB7">
      <w:pPr>
        <w:rPr>
          <w:rFonts w:ascii="Kristen ITC" w:hAnsi="Kristen ITC"/>
          <w:sz w:val="22"/>
        </w:rPr>
      </w:pPr>
      <w:r w:rsidRPr="008216E5">
        <w:rPr>
          <w:rFonts w:ascii="Kristen ITC" w:hAnsi="Kristen ITC"/>
          <w:sz w:val="22"/>
        </w:rPr>
        <w:t xml:space="preserve">Next, </w:t>
      </w:r>
      <w:proofErr w:type="gramStart"/>
      <w:r w:rsidRPr="008216E5">
        <w:rPr>
          <w:rFonts w:ascii="Kristen ITC" w:hAnsi="Kristen ITC"/>
          <w:sz w:val="22"/>
        </w:rPr>
        <w:t>What</w:t>
      </w:r>
      <w:proofErr w:type="gramEnd"/>
      <w:r w:rsidRPr="008216E5">
        <w:rPr>
          <w:rFonts w:ascii="Kristen ITC" w:hAnsi="Kristen ITC"/>
          <w:sz w:val="22"/>
        </w:rPr>
        <w:t xml:space="preserve"> is Your PROMPT/TOPIC? Write it below…ALL of it…WORD FOR WORD</w:t>
      </w:r>
    </w:p>
    <w:p w:rsidR="00F24FB7" w:rsidRPr="008216E5" w:rsidRDefault="00F24FB7">
      <w:pPr>
        <w:rPr>
          <w:rFonts w:ascii="Kristen ITC" w:hAnsi="Kristen ITC"/>
          <w:sz w:val="22"/>
        </w:rPr>
      </w:pPr>
      <w:r w:rsidRPr="008216E5">
        <w:rPr>
          <w:rFonts w:ascii="Kristen ITC" w:hAnsi="Kristen ITC"/>
          <w:sz w:val="22"/>
        </w:rPr>
        <w:t>Prompt:</w:t>
      </w:r>
    </w:p>
    <w:p w:rsidR="00F24FB7" w:rsidRDefault="00F24FB7"/>
    <w:p w:rsidR="00F24FB7" w:rsidRDefault="00F24FB7"/>
    <w:p w:rsidR="00F24FB7" w:rsidRPr="008216E5" w:rsidRDefault="00F24FB7">
      <w:pPr>
        <w:rPr>
          <w:rFonts w:ascii="Kristen ITC" w:hAnsi="Kristen ITC"/>
          <w:sz w:val="20"/>
          <w:szCs w:val="20"/>
        </w:rPr>
      </w:pPr>
      <w:r w:rsidRPr="008216E5">
        <w:rPr>
          <w:rFonts w:ascii="Kristen ITC" w:hAnsi="Kristen ITC"/>
          <w:sz w:val="20"/>
          <w:szCs w:val="20"/>
        </w:rPr>
        <w:t>Next: Figure out how your notes relate to the prompt and, MOST IMPORT</w:t>
      </w:r>
      <w:r w:rsidR="008216E5">
        <w:rPr>
          <w:rFonts w:ascii="Kristen ITC" w:hAnsi="Kristen ITC"/>
          <w:sz w:val="20"/>
          <w:szCs w:val="20"/>
        </w:rPr>
        <w:t>ANTLY, figure out your opinion. Use the</w:t>
      </w:r>
      <w:r w:rsidRPr="008216E5">
        <w:rPr>
          <w:rFonts w:ascii="Kristen ITC" w:hAnsi="Kristen ITC"/>
          <w:sz w:val="20"/>
          <w:szCs w:val="20"/>
        </w:rPr>
        <w:t xml:space="preserve"> chart below:</w:t>
      </w:r>
    </w:p>
    <w:p w:rsidR="00F24FB7" w:rsidRDefault="00F24F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4FB7" w:rsidTr="00F24FB7">
        <w:tc>
          <w:tcPr>
            <w:tcW w:w="4675" w:type="dxa"/>
          </w:tcPr>
          <w:p w:rsidR="00F24FB7" w:rsidRDefault="00F24FB7">
            <w:r>
              <w:t>Fact/Note/Lecture Item</w:t>
            </w:r>
          </w:p>
        </w:tc>
        <w:tc>
          <w:tcPr>
            <w:tcW w:w="4675" w:type="dxa"/>
          </w:tcPr>
          <w:p w:rsidR="00F24FB7" w:rsidRDefault="00F24FB7">
            <w:r>
              <w:t>My opinion/interpretation</w:t>
            </w:r>
          </w:p>
        </w:tc>
      </w:tr>
      <w:tr w:rsidR="00F24FB7" w:rsidTr="00F24FB7">
        <w:tc>
          <w:tcPr>
            <w:tcW w:w="4675" w:type="dxa"/>
          </w:tcPr>
          <w:p w:rsidR="00F24FB7" w:rsidRDefault="00F24FB7"/>
          <w:p w:rsidR="00F24FB7" w:rsidRDefault="00F24FB7"/>
          <w:p w:rsidR="00F24FB7" w:rsidRDefault="00F24FB7"/>
          <w:p w:rsidR="00F24FB7" w:rsidRDefault="00F24FB7"/>
          <w:p w:rsidR="00F24FB7" w:rsidRDefault="00F24FB7"/>
          <w:p w:rsidR="00F24FB7" w:rsidRDefault="00F24FB7"/>
          <w:p w:rsidR="00F24FB7" w:rsidRDefault="00F24FB7"/>
          <w:p w:rsidR="00F24FB7" w:rsidRDefault="00F24FB7"/>
          <w:p w:rsidR="00F24FB7" w:rsidRDefault="00F24FB7"/>
          <w:p w:rsidR="00F24FB7" w:rsidRDefault="00F24FB7"/>
          <w:p w:rsidR="00F24FB7" w:rsidRDefault="00F24FB7"/>
          <w:p w:rsidR="00F24FB7" w:rsidRDefault="00F24FB7"/>
          <w:p w:rsidR="00F24FB7" w:rsidRDefault="00F24FB7"/>
          <w:p w:rsidR="00F24FB7" w:rsidRDefault="00F24FB7"/>
          <w:p w:rsidR="00F24FB7" w:rsidRDefault="00F24FB7"/>
          <w:p w:rsidR="00F24FB7" w:rsidRDefault="00F24FB7"/>
          <w:p w:rsidR="00F24FB7" w:rsidRDefault="008216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11E81" wp14:editId="55CC0C16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94615</wp:posOffset>
                      </wp:positionV>
                      <wp:extent cx="504825" cy="777240"/>
                      <wp:effectExtent l="19050" t="0" r="28575" b="4191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777240"/>
                              </a:xfrm>
                              <a:prstGeom prst="downArrow">
                                <a:avLst>
                                  <a:gd name="adj1" fmla="val 57724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208.7pt;margin-top:7.45pt;width:39.7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" adj="14585,4566" fillcolor="#5b9bd5 [3204]" strokecolor="#1f4d78 [1604]" strokeweight="1pt"/>
                  </w:pict>
                </mc:Fallback>
              </mc:AlternateContent>
            </w:r>
          </w:p>
          <w:p w:rsidR="00F24FB7" w:rsidRDefault="00F24FB7"/>
          <w:p w:rsidR="00F24FB7" w:rsidRDefault="00F24FB7"/>
          <w:p w:rsidR="00F24FB7" w:rsidRDefault="00F24FB7"/>
        </w:tc>
        <w:tc>
          <w:tcPr>
            <w:tcW w:w="4675" w:type="dxa"/>
          </w:tcPr>
          <w:p w:rsidR="00F24FB7" w:rsidRDefault="00F24FB7"/>
        </w:tc>
      </w:tr>
    </w:tbl>
    <w:p w:rsidR="008216E5" w:rsidRDefault="008216E5"/>
    <w:p w:rsidR="008216E5" w:rsidRDefault="008216E5"/>
    <w:p w:rsidR="00F24FB7" w:rsidRPr="008216E5" w:rsidRDefault="008216E5">
      <w:pPr>
        <w:rPr>
          <w:rFonts w:ascii="Kristen ITC" w:hAnsi="Kristen ITC"/>
        </w:rPr>
      </w:pPr>
      <w:r w:rsidRPr="008216E5">
        <w:rPr>
          <w:rFonts w:ascii="Kristen ITC" w:hAnsi="Kristen ITC"/>
        </w:rPr>
        <w:t>THESIS STATEMENT</w:t>
      </w:r>
      <w:r>
        <w:rPr>
          <w:rFonts w:ascii="Kristen ITC" w:hAnsi="Kristen ITC"/>
        </w:rPr>
        <w:t xml:space="preserve"> (</w:t>
      </w:r>
      <w:proofErr w:type="gramStart"/>
      <w:r>
        <w:rPr>
          <w:rFonts w:ascii="Kristen ITC" w:hAnsi="Kristen ITC"/>
        </w:rPr>
        <w:t>address</w:t>
      </w:r>
      <w:proofErr w:type="gramEnd"/>
      <w:r>
        <w:rPr>
          <w:rFonts w:ascii="Kristen ITC" w:hAnsi="Kristen ITC"/>
        </w:rPr>
        <w:t xml:space="preserve"> the prompt, explain your position, outline main points)</w:t>
      </w:r>
      <w:r w:rsidRPr="008216E5">
        <w:rPr>
          <w:rFonts w:ascii="Kristen ITC" w:hAnsi="Kristen ITC"/>
        </w:rPr>
        <w:t>:</w:t>
      </w:r>
      <w:r w:rsidR="00F24FB7" w:rsidRPr="008216E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C7939" wp14:editId="06D37BB8">
                <wp:simplePos x="0" y="0"/>
                <wp:positionH relativeFrom="column">
                  <wp:posOffset>1931790</wp:posOffset>
                </wp:positionH>
                <wp:positionV relativeFrom="paragraph">
                  <wp:posOffset>1529044</wp:posOffset>
                </wp:positionV>
                <wp:extent cx="2337759" cy="508958"/>
                <wp:effectExtent l="0" t="0" r="2476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759" cy="508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FB7" w:rsidRDefault="00F24FB7">
                            <w:r>
                              <w:t>THESIS STATEMENT! And the essay is almost written….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D26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1pt;margin-top:120.4pt;width:184.1pt;height:4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" fillcolor="white [3201]" strokeweight=".5pt">
                <v:textbox>
                  <w:txbxContent>
                    <w:p w:rsidR="00F24FB7" w:rsidRDefault="00F24FB7">
                      <w:r>
                        <w:t>THESIS STATEMENT! And the essay is almost written….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FB7" w:rsidRPr="008216E5" w:rsidSect="00F24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B7"/>
    <w:rsid w:val="004F184B"/>
    <w:rsid w:val="008216E5"/>
    <w:rsid w:val="00C45759"/>
    <w:rsid w:val="00F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Fielder</dc:creator>
  <cp:lastModifiedBy>Fielder, Amanda</cp:lastModifiedBy>
  <cp:revision>2</cp:revision>
  <cp:lastPrinted>2015-02-18T15:55:00Z</cp:lastPrinted>
  <dcterms:created xsi:type="dcterms:W3CDTF">2015-02-18T15:59:00Z</dcterms:created>
  <dcterms:modified xsi:type="dcterms:W3CDTF">2015-02-18T15:59:00Z</dcterms:modified>
</cp:coreProperties>
</file>